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30AB" w14:textId="33E10724" w:rsidR="00A9143C" w:rsidRDefault="00A9143C" w:rsidP="00A914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PT"/>
        </w:rPr>
      </w:pPr>
      <w:r w:rsidRPr="00A9143C">
        <w:rPr>
          <w:rFonts w:ascii="Arial" w:eastAsia="Times New Roman" w:hAnsi="Arial" w:cs="Arial"/>
          <w:b/>
          <w:bCs/>
          <w:sz w:val="28"/>
          <w:szCs w:val="28"/>
          <w:lang w:eastAsia="pt-PT"/>
        </w:rPr>
        <w:t>Ligações para Pilotos e Assistências Baja de Loulé 202</w:t>
      </w:r>
      <w:r w:rsidR="007248A0">
        <w:rPr>
          <w:rFonts w:ascii="Arial" w:eastAsia="Times New Roman" w:hAnsi="Arial" w:cs="Arial"/>
          <w:b/>
          <w:bCs/>
          <w:sz w:val="28"/>
          <w:szCs w:val="28"/>
          <w:lang w:eastAsia="pt-PT"/>
        </w:rPr>
        <w:t>2</w:t>
      </w:r>
    </w:p>
    <w:p w14:paraId="54E54B08" w14:textId="7B7C5076" w:rsidR="00B7108D" w:rsidRDefault="00B7108D" w:rsidP="00A914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PT"/>
        </w:rPr>
      </w:pPr>
    </w:p>
    <w:p w14:paraId="6B27C7E9" w14:textId="28F81602" w:rsidR="00B7108D" w:rsidRPr="0010135F" w:rsidRDefault="0010135F" w:rsidP="00A914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10135F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- Ligação 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Estádio Algarve a P</w:t>
      </w:r>
      <w:r w:rsidR="00F22FA2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sta Motocross da Cortelha</w:t>
      </w:r>
    </w:p>
    <w:p w14:paraId="0CFF8B0E" w14:textId="0AB584DB" w:rsidR="00B7108D" w:rsidRPr="00732DD6" w:rsidRDefault="00A2039D" w:rsidP="00A91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7" w:history="1">
        <w:r w:rsidR="00732DD6" w:rsidRPr="00732DD6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https://goo.gl/maps/C5cbx7BNe3NjWTzS8</w:t>
        </w:r>
      </w:hyperlink>
    </w:p>
    <w:p w14:paraId="186B4D4D" w14:textId="2A1E6D6E" w:rsidR="00732DD6" w:rsidRDefault="00F9354F" w:rsidP="00A914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pt-PT"/>
        </w:rPr>
        <w:drawing>
          <wp:inline distT="0" distB="0" distL="0" distR="0" wp14:anchorId="6C58DC37" wp14:editId="26EC1E44">
            <wp:extent cx="3765689" cy="339852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064" cy="34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BADF" w14:textId="314891E8" w:rsidR="00B7108D" w:rsidRPr="0010135F" w:rsidRDefault="0010135F" w:rsidP="00A914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10135F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- Ligação Pista Motocross da Cortelha a Estádio Algarve</w:t>
      </w:r>
    </w:p>
    <w:p w14:paraId="0F1E6000" w14:textId="222EEEFE" w:rsidR="00B7108D" w:rsidRDefault="00A2039D" w:rsidP="00A91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9" w:history="1">
        <w:r w:rsidR="0010135F" w:rsidRPr="00D5774F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https://goo.gl/maps/UiJ3BFXebgqpMyP7A</w:t>
        </w:r>
      </w:hyperlink>
    </w:p>
    <w:p w14:paraId="7B103BDE" w14:textId="77777777" w:rsidR="0010135F" w:rsidRPr="0010135F" w:rsidRDefault="0010135F" w:rsidP="00A91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F4946FF" w14:textId="79358DAF" w:rsidR="00B7108D" w:rsidRDefault="00B7108D" w:rsidP="00A914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PT"/>
        </w:rPr>
      </w:pPr>
    </w:p>
    <w:p w14:paraId="26F0BDF6" w14:textId="5EBAD8B4" w:rsidR="0010135F" w:rsidRPr="0010135F" w:rsidRDefault="0010135F" w:rsidP="001013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10135F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- Ligação Pista Motocross da Cortelha 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Martinlongo</w:t>
      </w:r>
      <w:proofErr w:type="spellEnd"/>
    </w:p>
    <w:p w14:paraId="168965BE" w14:textId="2CD0A94A" w:rsidR="00B7108D" w:rsidRDefault="00A2039D" w:rsidP="00A91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10" w:history="1">
        <w:r w:rsidR="0044041A" w:rsidRPr="00D5774F">
          <w:rPr>
            <w:rStyle w:val="Hiperligao"/>
            <w:rFonts w:ascii="Arial" w:eastAsia="Times New Roman" w:hAnsi="Arial" w:cs="Arial"/>
            <w:sz w:val="24"/>
            <w:szCs w:val="24"/>
            <w:lang w:eastAsia="pt-PT"/>
          </w:rPr>
          <w:t>https://goo.gl/maps/R9cxcuM1CXM316T8A</w:t>
        </w:r>
      </w:hyperlink>
    </w:p>
    <w:p w14:paraId="131C7D05" w14:textId="1025910D" w:rsidR="00B7108D" w:rsidRPr="00C34A93" w:rsidRDefault="0044041A" w:rsidP="00A91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sz w:val="24"/>
          <w:szCs w:val="24"/>
          <w:lang w:eastAsia="pt-PT"/>
        </w:rPr>
        <w:drawing>
          <wp:inline distT="0" distB="0" distL="0" distR="0" wp14:anchorId="5D7608B1" wp14:editId="7C86F0A6">
            <wp:extent cx="3911735" cy="29260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484" cy="29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C4249" w14:textId="30284683" w:rsidR="0010135F" w:rsidRDefault="0010135F" w:rsidP="001013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10135F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- Ligação 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de</w:t>
      </w:r>
      <w:r w:rsidRPr="0010135F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>Martinlongo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a Estádio Algarve</w:t>
      </w:r>
    </w:p>
    <w:p w14:paraId="4B6B0B2F" w14:textId="0C3A51A1" w:rsidR="00B7108D" w:rsidRPr="00C34A93" w:rsidRDefault="00A2039D" w:rsidP="00C34A93">
      <w:pPr>
        <w:rPr>
          <w:rFonts w:ascii="Roboto" w:hAnsi="Roboto" w:cs="Arial"/>
          <w:color w:val="222222"/>
        </w:rPr>
      </w:pPr>
      <w:hyperlink r:id="rId12" w:tgtFrame="_blank" w:history="1">
        <w:r w:rsidR="00C34A93">
          <w:rPr>
            <w:rStyle w:val="Hiperligao"/>
            <w:rFonts w:ascii="Roboto" w:hAnsi="Roboto" w:cs="Arial"/>
            <w:color w:val="1155CC"/>
          </w:rPr>
          <w:t>VER NO GOOGLE MAPS</w:t>
        </w:r>
      </w:hyperlink>
    </w:p>
    <w:sectPr w:rsidR="00B7108D" w:rsidRPr="00C34A93" w:rsidSect="00FE2FBC">
      <w:headerReference w:type="defaul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9974" w14:textId="77777777" w:rsidR="00A2039D" w:rsidRDefault="00A2039D" w:rsidP="00FE2FBC">
      <w:pPr>
        <w:spacing w:after="0" w:line="240" w:lineRule="auto"/>
      </w:pPr>
      <w:r>
        <w:separator/>
      </w:r>
    </w:p>
  </w:endnote>
  <w:endnote w:type="continuationSeparator" w:id="0">
    <w:p w14:paraId="6075DFB4" w14:textId="77777777" w:rsidR="00A2039D" w:rsidRDefault="00A2039D" w:rsidP="00FE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E00A" w14:textId="77777777" w:rsidR="00A2039D" w:rsidRDefault="00A2039D" w:rsidP="00FE2FBC">
      <w:pPr>
        <w:spacing w:after="0" w:line="240" w:lineRule="auto"/>
      </w:pPr>
      <w:r>
        <w:separator/>
      </w:r>
    </w:p>
  </w:footnote>
  <w:footnote w:type="continuationSeparator" w:id="0">
    <w:p w14:paraId="5875AD3A" w14:textId="77777777" w:rsidR="00A2039D" w:rsidRDefault="00A2039D" w:rsidP="00FE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C051" w14:textId="77777777" w:rsidR="006D46B6" w:rsidRDefault="006D46B6">
    <w:pPr>
      <w:pStyle w:val="Cabealho"/>
      <w:rPr>
        <w:noProof/>
      </w:rPr>
    </w:pPr>
  </w:p>
  <w:p w14:paraId="0326B660" w14:textId="69B680E9" w:rsidR="00FE2FBC" w:rsidRDefault="007248A0">
    <w:pPr>
      <w:pStyle w:val="Cabealho"/>
    </w:pPr>
    <w:r>
      <w:rPr>
        <w:noProof/>
      </w:rPr>
      <w:drawing>
        <wp:inline distT="0" distB="0" distL="0" distR="0" wp14:anchorId="197C61EF" wp14:editId="08C0BBF4">
          <wp:extent cx="6030595" cy="56769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6B6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416D"/>
    <w:multiLevelType w:val="hybridMultilevel"/>
    <w:tmpl w:val="BEF8BBFC"/>
    <w:lvl w:ilvl="0" w:tplc="A3EC2618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4" w:hanging="360"/>
      </w:pPr>
    </w:lvl>
    <w:lvl w:ilvl="2" w:tplc="0816001B" w:tentative="1">
      <w:start w:val="1"/>
      <w:numFmt w:val="lowerRoman"/>
      <w:lvlText w:val="%3."/>
      <w:lvlJc w:val="right"/>
      <w:pPr>
        <w:ind w:left="1804" w:hanging="180"/>
      </w:pPr>
    </w:lvl>
    <w:lvl w:ilvl="3" w:tplc="0816000F" w:tentative="1">
      <w:start w:val="1"/>
      <w:numFmt w:val="decimal"/>
      <w:lvlText w:val="%4."/>
      <w:lvlJc w:val="left"/>
      <w:pPr>
        <w:ind w:left="2524" w:hanging="360"/>
      </w:pPr>
    </w:lvl>
    <w:lvl w:ilvl="4" w:tplc="08160019" w:tentative="1">
      <w:start w:val="1"/>
      <w:numFmt w:val="lowerLetter"/>
      <w:lvlText w:val="%5."/>
      <w:lvlJc w:val="left"/>
      <w:pPr>
        <w:ind w:left="3244" w:hanging="360"/>
      </w:pPr>
    </w:lvl>
    <w:lvl w:ilvl="5" w:tplc="0816001B" w:tentative="1">
      <w:start w:val="1"/>
      <w:numFmt w:val="lowerRoman"/>
      <w:lvlText w:val="%6."/>
      <w:lvlJc w:val="right"/>
      <w:pPr>
        <w:ind w:left="3964" w:hanging="180"/>
      </w:pPr>
    </w:lvl>
    <w:lvl w:ilvl="6" w:tplc="0816000F" w:tentative="1">
      <w:start w:val="1"/>
      <w:numFmt w:val="decimal"/>
      <w:lvlText w:val="%7."/>
      <w:lvlJc w:val="left"/>
      <w:pPr>
        <w:ind w:left="4684" w:hanging="360"/>
      </w:pPr>
    </w:lvl>
    <w:lvl w:ilvl="7" w:tplc="08160019" w:tentative="1">
      <w:start w:val="1"/>
      <w:numFmt w:val="lowerLetter"/>
      <w:lvlText w:val="%8."/>
      <w:lvlJc w:val="left"/>
      <w:pPr>
        <w:ind w:left="5404" w:hanging="360"/>
      </w:pPr>
    </w:lvl>
    <w:lvl w:ilvl="8" w:tplc="0816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9494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BC"/>
    <w:rsid w:val="00000768"/>
    <w:rsid w:val="00035BB7"/>
    <w:rsid w:val="00072B68"/>
    <w:rsid w:val="00085E2B"/>
    <w:rsid w:val="000D205F"/>
    <w:rsid w:val="0010135F"/>
    <w:rsid w:val="001353A7"/>
    <w:rsid w:val="001A1217"/>
    <w:rsid w:val="001D3357"/>
    <w:rsid w:val="0027357C"/>
    <w:rsid w:val="002D4778"/>
    <w:rsid w:val="003115C2"/>
    <w:rsid w:val="003C2E72"/>
    <w:rsid w:val="0044041A"/>
    <w:rsid w:val="0049139D"/>
    <w:rsid w:val="004F54A6"/>
    <w:rsid w:val="00527B25"/>
    <w:rsid w:val="00545447"/>
    <w:rsid w:val="0057262B"/>
    <w:rsid w:val="005D2AE5"/>
    <w:rsid w:val="00643EA8"/>
    <w:rsid w:val="00656B83"/>
    <w:rsid w:val="006D46B6"/>
    <w:rsid w:val="006D6DE4"/>
    <w:rsid w:val="006E0F6C"/>
    <w:rsid w:val="006F352A"/>
    <w:rsid w:val="007248A0"/>
    <w:rsid w:val="00732DD6"/>
    <w:rsid w:val="00764FD4"/>
    <w:rsid w:val="00786BD1"/>
    <w:rsid w:val="007F5145"/>
    <w:rsid w:val="00800B1C"/>
    <w:rsid w:val="00842996"/>
    <w:rsid w:val="009241ED"/>
    <w:rsid w:val="00927A38"/>
    <w:rsid w:val="009C0520"/>
    <w:rsid w:val="009C5D2F"/>
    <w:rsid w:val="00A2039D"/>
    <w:rsid w:val="00A543D7"/>
    <w:rsid w:val="00A734F5"/>
    <w:rsid w:val="00A81398"/>
    <w:rsid w:val="00A9143C"/>
    <w:rsid w:val="00B51317"/>
    <w:rsid w:val="00B63D01"/>
    <w:rsid w:val="00B7108D"/>
    <w:rsid w:val="00B7115D"/>
    <w:rsid w:val="00BB5AFC"/>
    <w:rsid w:val="00BE2F10"/>
    <w:rsid w:val="00BF71D1"/>
    <w:rsid w:val="00C34A93"/>
    <w:rsid w:val="00D10AB1"/>
    <w:rsid w:val="00D20DB3"/>
    <w:rsid w:val="00D40230"/>
    <w:rsid w:val="00D95738"/>
    <w:rsid w:val="00DA2D92"/>
    <w:rsid w:val="00DC7C57"/>
    <w:rsid w:val="00DD5D03"/>
    <w:rsid w:val="00E14095"/>
    <w:rsid w:val="00E42FBB"/>
    <w:rsid w:val="00E620BE"/>
    <w:rsid w:val="00E85296"/>
    <w:rsid w:val="00EB5B4E"/>
    <w:rsid w:val="00EB7AAC"/>
    <w:rsid w:val="00F02FE0"/>
    <w:rsid w:val="00F22FA2"/>
    <w:rsid w:val="00F9354F"/>
    <w:rsid w:val="00FB1DEE"/>
    <w:rsid w:val="00FE2FBC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CD311"/>
  <w15:chartTrackingRefBased/>
  <w15:docId w15:val="{43CDB168-B9DD-4271-878B-87E71BD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FBC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FE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2FBC"/>
  </w:style>
  <w:style w:type="paragraph" w:styleId="Rodap">
    <w:name w:val="footer"/>
    <w:basedOn w:val="Normal"/>
    <w:link w:val="RodapCarter"/>
    <w:uiPriority w:val="99"/>
    <w:unhideWhenUsed/>
    <w:rsid w:val="00FE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2FBC"/>
  </w:style>
  <w:style w:type="paragraph" w:styleId="Textodebalo">
    <w:name w:val="Balloon Text"/>
    <w:basedOn w:val="Normal"/>
    <w:link w:val="TextodebaloCarter"/>
    <w:uiPriority w:val="99"/>
    <w:semiHidden/>
    <w:unhideWhenUsed/>
    <w:rsid w:val="00FE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FB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DD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B1DE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aps/C5cbx7BNe3NjWTzS8" TargetMode="External"/><Relationship Id="rId12" Type="http://schemas.openxmlformats.org/officeDocument/2006/relationships/hyperlink" Target="https://goo.gl/maps/5sUXzVryujH1U5B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maps/R9cxcuM1CXM316T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iJ3BFXebgqpMyP7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Clube Automovel</dc:creator>
  <cp:keywords/>
  <dc:description/>
  <cp:lastModifiedBy>martaisabelafonso@outlook.pt</cp:lastModifiedBy>
  <cp:revision>2</cp:revision>
  <cp:lastPrinted>2020-01-27T12:30:00Z</cp:lastPrinted>
  <dcterms:created xsi:type="dcterms:W3CDTF">2022-05-24T10:15:00Z</dcterms:created>
  <dcterms:modified xsi:type="dcterms:W3CDTF">2022-05-24T10:15:00Z</dcterms:modified>
</cp:coreProperties>
</file>